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9B2E" w14:textId="1278C190" w:rsidR="00B5190A" w:rsidRDefault="0015425F">
      <w:pPr>
        <w:rPr>
          <w:rFonts w:ascii="ＭＳ 明朝" w:eastAsia="ＭＳ 明朝" w:hAnsi="ＭＳ 明朝"/>
          <w:sz w:val="22"/>
        </w:rPr>
      </w:pPr>
      <w:r w:rsidRPr="0015425F">
        <w:rPr>
          <w:rFonts w:ascii="ＭＳ 明朝" w:eastAsia="ＭＳ 明朝" w:hAnsi="ＭＳ 明朝" w:hint="eastAsia"/>
          <w:sz w:val="22"/>
        </w:rPr>
        <w:t>様式第５号</w:t>
      </w:r>
      <w:r w:rsidR="005A38F5">
        <w:rPr>
          <w:rFonts w:ascii="ＭＳ 明朝" w:eastAsia="ＭＳ 明朝" w:hAnsi="ＭＳ 明朝" w:hint="eastAsia"/>
          <w:sz w:val="22"/>
        </w:rPr>
        <w:t>（第３２条関係）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15425F" w14:paraId="56CDDC5A" w14:textId="77777777" w:rsidTr="005A38F5">
        <w:trPr>
          <w:trHeight w:val="897"/>
        </w:trPr>
        <w:tc>
          <w:tcPr>
            <w:tcW w:w="9344" w:type="dxa"/>
            <w:gridSpan w:val="2"/>
            <w:vAlign w:val="center"/>
          </w:tcPr>
          <w:p w14:paraId="202F6F4F" w14:textId="2CF678E0" w:rsidR="005A38F5" w:rsidRDefault="0015425F" w:rsidP="005A38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請書</w:t>
            </w:r>
          </w:p>
        </w:tc>
      </w:tr>
      <w:tr w:rsidR="0015425F" w14:paraId="20CD4340" w14:textId="77777777" w:rsidTr="0015425F">
        <w:tc>
          <w:tcPr>
            <w:tcW w:w="1696" w:type="dxa"/>
            <w:vAlign w:val="center"/>
          </w:tcPr>
          <w:p w14:paraId="28FA33AF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工事名、委託</w:t>
            </w:r>
          </w:p>
          <w:p w14:paraId="328B3A71" w14:textId="70EF4B05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名、物品名</w:t>
            </w:r>
          </w:p>
        </w:tc>
        <w:tc>
          <w:tcPr>
            <w:tcW w:w="7648" w:type="dxa"/>
          </w:tcPr>
          <w:p w14:paraId="17AB782E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0E717952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224DE169" w14:textId="282E2C98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25F" w14:paraId="641EF004" w14:textId="77777777" w:rsidTr="0015425F">
        <w:tc>
          <w:tcPr>
            <w:tcW w:w="1696" w:type="dxa"/>
            <w:vAlign w:val="center"/>
          </w:tcPr>
          <w:p w14:paraId="5AAF4DE2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工事場所、納</w:t>
            </w:r>
          </w:p>
          <w:p w14:paraId="7CB8E041" w14:textId="31F80D48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 w:rsidRPr="005A38F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32217600"/>
              </w:rPr>
              <w:t>入場所又</w:t>
            </w:r>
            <w:r w:rsidRPr="005A38F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32217600"/>
              </w:rPr>
              <w:t>は</w:t>
            </w:r>
          </w:p>
          <w:p w14:paraId="7D99BA60" w14:textId="6550644B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引渡場所</w:t>
            </w:r>
          </w:p>
        </w:tc>
        <w:tc>
          <w:tcPr>
            <w:tcW w:w="7648" w:type="dxa"/>
          </w:tcPr>
          <w:p w14:paraId="0DFAA2CF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58F545EF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1BA88509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0D8FE3B3" w14:textId="5488B585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25F" w14:paraId="2C7F92A0" w14:textId="77777777" w:rsidTr="0015425F">
        <w:tc>
          <w:tcPr>
            <w:tcW w:w="1696" w:type="dxa"/>
            <w:vAlign w:val="center"/>
          </w:tcPr>
          <w:p w14:paraId="66596FA4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工期、納入期</w:t>
            </w:r>
          </w:p>
          <w:p w14:paraId="3B5EEB6A" w14:textId="14223F54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 w:rsidRPr="005A38F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32217344"/>
              </w:rPr>
              <w:t>限又は引</w:t>
            </w:r>
            <w:r w:rsidRPr="005A38F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32217344"/>
              </w:rPr>
              <w:t>渡</w:t>
            </w:r>
            <w:r w:rsidR="005A38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1EAA6D1" w14:textId="101CC930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期限</w:t>
            </w:r>
          </w:p>
        </w:tc>
        <w:tc>
          <w:tcPr>
            <w:tcW w:w="7648" w:type="dxa"/>
          </w:tcPr>
          <w:p w14:paraId="6622054B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108D1B10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7F0BA4A7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720E5FD6" w14:textId="1053EF2F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25F" w14:paraId="16407E0B" w14:textId="77777777" w:rsidTr="0015425F">
        <w:tc>
          <w:tcPr>
            <w:tcW w:w="1696" w:type="dxa"/>
            <w:vAlign w:val="center"/>
          </w:tcPr>
          <w:p w14:paraId="3528BD99" w14:textId="2C4E47A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648" w:type="dxa"/>
          </w:tcPr>
          <w:p w14:paraId="0ECC75AC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0B693144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05548B25" w14:textId="3537533A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￥</w:t>
            </w:r>
          </w:p>
          <w:p w14:paraId="2680B475" w14:textId="2B24AD2E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（内、</w:t>
            </w:r>
            <w:r w:rsidR="00311D47">
              <w:rPr>
                <w:rFonts w:ascii="ＭＳ 明朝" w:eastAsia="ＭＳ 明朝" w:hAnsi="ＭＳ 明朝" w:hint="eastAsia"/>
                <w:sz w:val="22"/>
              </w:rPr>
              <w:t>取引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に係る消費税及び地方消費税の額　￥　　　　　</w:t>
            </w:r>
            <w:r w:rsidR="004E186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7782D554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76FE5645" w14:textId="713EFD1C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25F" w14:paraId="6DCA58FA" w14:textId="77777777" w:rsidTr="000F40F3">
        <w:tc>
          <w:tcPr>
            <w:tcW w:w="9344" w:type="dxa"/>
            <w:gridSpan w:val="2"/>
          </w:tcPr>
          <w:p w14:paraId="0B9B06B0" w14:textId="77777777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1AEB09D3" w14:textId="4F3F9FBA" w:rsidR="005A38F5" w:rsidRPr="005A38F5" w:rsidRDefault="005A38F5" w:rsidP="005A38F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上記契約については、</w:t>
            </w:r>
            <w:r w:rsidRPr="005A38F5">
              <w:rPr>
                <w:rFonts w:ascii="Century" w:eastAsia="ＭＳ 明朝" w:hAnsi="Century" w:cs="Times New Roman" w:hint="eastAsia"/>
                <w:szCs w:val="24"/>
              </w:rPr>
              <w:t>西村山広域行政事務組合契約に関する規則、準用する寒河江市契約に関する規則及び寒河江市契約約款</w:t>
            </w:r>
            <w:r>
              <w:rPr>
                <w:rFonts w:ascii="Century" w:eastAsia="ＭＳ 明朝" w:hAnsi="Century" w:cs="Times New Roman" w:hint="eastAsia"/>
                <w:szCs w:val="24"/>
              </w:rPr>
              <w:t>を守り、請負契約を約諾</w:t>
            </w:r>
            <w:r w:rsidRPr="005A38F5">
              <w:rPr>
                <w:rFonts w:ascii="Century" w:eastAsia="ＭＳ 明朝" w:hAnsi="Century" w:cs="Times New Roman" w:hint="eastAsia"/>
                <w:szCs w:val="24"/>
              </w:rPr>
              <w:t>する。</w:t>
            </w:r>
          </w:p>
          <w:p w14:paraId="528DAB6A" w14:textId="22727469" w:rsidR="0015425F" w:rsidRDefault="005A38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上記確認のため、この請書を提出します。</w:t>
            </w:r>
          </w:p>
          <w:p w14:paraId="1BE8A9A7" w14:textId="47C13D6A" w:rsidR="005A38F5" w:rsidRDefault="005A38F5">
            <w:pPr>
              <w:rPr>
                <w:rFonts w:ascii="ＭＳ 明朝" w:eastAsia="ＭＳ 明朝" w:hAnsi="ＭＳ 明朝"/>
                <w:sz w:val="22"/>
              </w:rPr>
            </w:pPr>
          </w:p>
          <w:p w14:paraId="5B5DEBDD" w14:textId="3D2E6DC1" w:rsidR="005A38F5" w:rsidRDefault="005A38F5">
            <w:pPr>
              <w:rPr>
                <w:rFonts w:ascii="ＭＳ 明朝" w:eastAsia="ＭＳ 明朝" w:hAnsi="ＭＳ 明朝"/>
                <w:sz w:val="22"/>
              </w:rPr>
            </w:pPr>
          </w:p>
          <w:p w14:paraId="3935513E" w14:textId="4D7A7FFB" w:rsidR="005A38F5" w:rsidRDefault="005A38F5">
            <w:pPr>
              <w:rPr>
                <w:rFonts w:ascii="ＭＳ 明朝" w:eastAsia="ＭＳ 明朝" w:hAnsi="ＭＳ 明朝"/>
                <w:sz w:val="22"/>
              </w:rPr>
            </w:pPr>
          </w:p>
          <w:p w14:paraId="49A10B73" w14:textId="2B2AE028" w:rsidR="005A38F5" w:rsidRDefault="005A38F5" w:rsidP="00547ED0">
            <w:pPr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47E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97ECDE1" w14:textId="73A1B8B2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1E377AD4" w14:textId="7E5F483D" w:rsidR="005A38F5" w:rsidRDefault="005A38F5" w:rsidP="004E186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西村山広域行政事務組合</w:t>
            </w:r>
          </w:p>
          <w:p w14:paraId="28635907" w14:textId="5DD02B12" w:rsidR="005A38F5" w:rsidRDefault="005A38F5" w:rsidP="006329F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理事長　</w:t>
            </w:r>
            <w:r w:rsidR="00E33203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14:paraId="187EACD2" w14:textId="53F9E546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  <w:p w14:paraId="34DD9755" w14:textId="0AAFF887" w:rsidR="005A38F5" w:rsidRDefault="005A38F5" w:rsidP="00FA72BA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請負者　</w:t>
            </w:r>
            <w:r w:rsidR="00FA72B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  <w:p w14:paraId="14CD7EC9" w14:textId="1BDE0326" w:rsidR="005A38F5" w:rsidRDefault="005A38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4E1862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FA72B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  <w:p w14:paraId="1F455D70" w14:textId="35D23F39" w:rsidR="005A38F5" w:rsidRDefault="005A38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4E1862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FA72B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及び代表者氏名　　　　　　　　　　　　　　㊞</w:t>
            </w:r>
          </w:p>
          <w:p w14:paraId="2AF756D1" w14:textId="4513431B" w:rsidR="0015425F" w:rsidRDefault="001542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1E62A3" w14:textId="77777777" w:rsidR="0015425F" w:rsidRPr="0015425F" w:rsidRDefault="0015425F">
      <w:pPr>
        <w:rPr>
          <w:rFonts w:ascii="ＭＳ 明朝" w:eastAsia="ＭＳ 明朝" w:hAnsi="ＭＳ 明朝"/>
          <w:sz w:val="22"/>
        </w:rPr>
      </w:pPr>
    </w:p>
    <w:sectPr w:rsidR="0015425F" w:rsidRPr="0015425F" w:rsidSect="0015425F">
      <w:pgSz w:w="11906" w:h="16838" w:code="9"/>
      <w:pgMar w:top="1418" w:right="1134" w:bottom="851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63D0" w14:textId="77777777" w:rsidR="00547ED0" w:rsidRDefault="00547ED0" w:rsidP="00547ED0">
      <w:r>
        <w:separator/>
      </w:r>
    </w:p>
  </w:endnote>
  <w:endnote w:type="continuationSeparator" w:id="0">
    <w:p w14:paraId="1A2EE488" w14:textId="77777777" w:rsidR="00547ED0" w:rsidRDefault="00547ED0" w:rsidP="005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B258" w14:textId="77777777" w:rsidR="00547ED0" w:rsidRDefault="00547ED0" w:rsidP="00547ED0">
      <w:r>
        <w:separator/>
      </w:r>
    </w:p>
  </w:footnote>
  <w:footnote w:type="continuationSeparator" w:id="0">
    <w:p w14:paraId="7173C12F" w14:textId="77777777" w:rsidR="00547ED0" w:rsidRDefault="00547ED0" w:rsidP="005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5F"/>
    <w:rsid w:val="0015425F"/>
    <w:rsid w:val="00311D47"/>
    <w:rsid w:val="004E1862"/>
    <w:rsid w:val="00547ED0"/>
    <w:rsid w:val="005A38F5"/>
    <w:rsid w:val="006329F1"/>
    <w:rsid w:val="00B5190A"/>
    <w:rsid w:val="00E33203"/>
    <w:rsid w:val="00EF762D"/>
    <w:rsid w:val="00F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02BBC5"/>
  <w15:chartTrackingRefBased/>
  <w15:docId w15:val="{DB6D9A03-BF25-4C12-81C3-4CFA3F1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ED0"/>
  </w:style>
  <w:style w:type="paragraph" w:styleId="a6">
    <w:name w:val="footer"/>
    <w:basedOn w:val="a"/>
    <w:link w:val="a7"/>
    <w:uiPriority w:val="99"/>
    <w:unhideWhenUsed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ABD987155A2C43B4F1900B3D4C0162" ma:contentTypeVersion="16" ma:contentTypeDescription="新しいドキュメントを作成します。" ma:contentTypeScope="" ma:versionID="f2191614e7e31f64addbc8d15411753f">
  <xsd:schema xmlns:xsd="http://www.w3.org/2001/XMLSchema" xmlns:xs="http://www.w3.org/2001/XMLSchema" xmlns:p="http://schemas.microsoft.com/office/2006/metadata/properties" xmlns:ns2="1807a3b5-ad36-47d8-87f7-eada17a0a264" xmlns:ns3="87cb3536-f89b-41ff-a465-75e0d12c3ba5" targetNamespace="http://schemas.microsoft.com/office/2006/metadata/properties" ma:root="true" ma:fieldsID="0fa11f6416589f48cacb66d0c6ea0710" ns2:_="" ns3:_="">
    <xsd:import namespace="1807a3b5-ad36-47d8-87f7-eada17a0a264"/>
    <xsd:import namespace="87cb3536-f89b-41ff-a465-75e0d12c3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7a3b5-ad36-47d8-87f7-eada17a0a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9860b37-cad7-4edf-8fb6-e4e3c26df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3536-f89b-41ff-a465-75e0d12c3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d49dd3-cbd6-41db-a684-1fbec3ddfdf9}" ma:internalName="TaxCatchAll" ma:showField="CatchAllData" ma:web="87cb3536-f89b-41ff-a465-75e0d12c3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7a3b5-ad36-47d8-87f7-eada17a0a264">
      <Terms xmlns="http://schemas.microsoft.com/office/infopath/2007/PartnerControls"/>
    </lcf76f155ced4ddcb4097134ff3c332f>
    <TaxCatchAll xmlns="87cb3536-f89b-41ff-a465-75e0d12c3ba5" xsi:nil="true"/>
  </documentManagement>
</p:properties>
</file>

<file path=customXml/itemProps1.xml><?xml version="1.0" encoding="utf-8"?>
<ds:datastoreItem xmlns:ds="http://schemas.openxmlformats.org/officeDocument/2006/customXml" ds:itemID="{12BFDAD6-A24E-4217-BBB1-16B40F053CEA}"/>
</file>

<file path=customXml/itemProps2.xml><?xml version="1.0" encoding="utf-8"?>
<ds:datastoreItem xmlns:ds="http://schemas.openxmlformats.org/officeDocument/2006/customXml" ds:itemID="{758C428F-30F0-441A-AA56-064FAD16BB12}"/>
</file>

<file path=customXml/itemProps3.xml><?xml version="1.0" encoding="utf-8"?>
<ds:datastoreItem xmlns:ds="http://schemas.openxmlformats.org/officeDocument/2006/customXml" ds:itemID="{559BB1AD-901D-4D80-A91C-B6A6C348B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</cp:revision>
  <dcterms:created xsi:type="dcterms:W3CDTF">2022-04-21T07:49:00Z</dcterms:created>
  <dcterms:modified xsi:type="dcterms:W3CDTF">2022-06-23T04:38:00Z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0x0101006EABD987155A2C43B4F1900B3D4C0162</vt:lpwstr>
  </property>
</Properties>
</file>